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5813" w14:textId="77777777" w:rsidR="00253B6D" w:rsidRPr="00F37489" w:rsidRDefault="0097711F">
      <w:pPr>
        <w:pStyle w:val="1"/>
        <w:spacing w:after="66"/>
        <w:ind w:right="1127"/>
        <w:rPr>
          <w:lang w:val="ru-RU"/>
        </w:rPr>
      </w:pPr>
      <w:r w:rsidRPr="00F37489">
        <w:rPr>
          <w:lang w:val="ru-RU"/>
        </w:rPr>
        <w:t>ЗАЯВЛЕНИЕ</w:t>
      </w:r>
    </w:p>
    <w:p w14:paraId="3C4E90F7" w14:textId="77777777" w:rsidR="00253B6D" w:rsidRPr="00F37489" w:rsidRDefault="0097711F">
      <w:pPr>
        <w:spacing w:after="117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о проведении обследования в психолого-медико-педагогической комиссии</w:t>
      </w:r>
    </w:p>
    <w:p w14:paraId="2D1C392F" w14:textId="77777777" w:rsidR="00253B6D" w:rsidRPr="00F37489" w:rsidRDefault="0097711F">
      <w:pPr>
        <w:spacing w:after="136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(для родителей (законных представителей) несовершеннолетних)</w:t>
      </w:r>
    </w:p>
    <w:p w14:paraId="2ECA97AB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Руководителю__________________________</w:t>
      </w:r>
    </w:p>
    <w:p w14:paraId="2D293B90" w14:textId="77777777" w:rsidR="00253B6D" w:rsidRPr="00F37489" w:rsidRDefault="0097711F">
      <w:pPr>
        <w:spacing w:after="13" w:line="249" w:lineRule="auto"/>
        <w:ind w:left="4678" w:firstLine="608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(наименование ПМПК, ФИО руководителя)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>от_____________________________________</w:t>
      </w:r>
    </w:p>
    <w:p w14:paraId="21DEBEE2" w14:textId="77777777" w:rsidR="00253B6D" w:rsidRPr="00F37489" w:rsidRDefault="0097711F">
      <w:pPr>
        <w:spacing w:after="12" w:line="265" w:lineRule="auto"/>
        <w:ind w:left="10" w:right="1044" w:hanging="10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(фамилия, имя, отчество (при наличии) </w:t>
      </w:r>
    </w:p>
    <w:p w14:paraId="794DA716" w14:textId="77777777" w:rsidR="00253B6D" w:rsidRPr="00F37489" w:rsidRDefault="0097711F">
      <w:pPr>
        <w:spacing w:after="13" w:line="249" w:lineRule="auto"/>
        <w:ind w:left="4687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______________________________________</w:t>
      </w:r>
    </w:p>
    <w:p w14:paraId="330FDFAB" w14:textId="77777777" w:rsidR="00253B6D" w:rsidRPr="00F37489" w:rsidRDefault="0097711F">
      <w:pPr>
        <w:spacing w:after="12" w:line="265" w:lineRule="auto"/>
        <w:ind w:left="10" w:right="1101" w:hanging="10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родителя (законного представителя))</w:t>
      </w:r>
    </w:p>
    <w:p w14:paraId="03047386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Номер телефона:_______________________</w:t>
      </w:r>
    </w:p>
    <w:p w14:paraId="5CD08B55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Адрес электронной почты (при наличии):___</w:t>
      </w:r>
    </w:p>
    <w:p w14:paraId="477E29CD" w14:textId="77777777" w:rsidR="00253B6D" w:rsidRPr="00F37489" w:rsidRDefault="0097711F">
      <w:pPr>
        <w:spacing w:after="444" w:line="249" w:lineRule="auto"/>
        <w:ind w:left="4687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______________________________________</w:t>
      </w:r>
    </w:p>
    <w:p w14:paraId="4E1679DC" w14:textId="65FDE7C7" w:rsidR="00253B6D" w:rsidRPr="00F37489" w:rsidRDefault="00F37489" w:rsidP="00F37489">
      <w:pPr>
        <w:spacing w:after="5" w:line="25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="0097711F" w:rsidRPr="00F37489">
        <w:rPr>
          <w:rFonts w:ascii="Times New Roman" w:eastAsia="Times New Roman" w:hAnsi="Times New Roman" w:cs="Times New Roman"/>
          <w:sz w:val="24"/>
          <w:lang w:val="ru-RU"/>
        </w:rPr>
        <w:t>Прошу провести комплексное психолого-медико-педагогическое обследование моего ребенка, _________________________________________________________________</w:t>
      </w:r>
    </w:p>
    <w:p w14:paraId="4F4DC556" w14:textId="7F68274A" w:rsidR="00253B6D" w:rsidRPr="00F37489" w:rsidRDefault="0012098F" w:rsidP="00C04E41">
      <w:pPr>
        <w:spacing w:after="77" w:line="346" w:lineRule="auto"/>
        <w:ind w:left="-15" w:right="662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sz w:val="20"/>
          <w:lang w:val="ru-RU"/>
        </w:rPr>
        <w:t xml:space="preserve">                 </w:t>
      </w:r>
      <w:r w:rsidR="0097711F"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(фамилия, имя, отчество (при наличии) ребенка, дата рождения ребенка) </w:t>
      </w:r>
      <w:r w:rsidR="0097711F" w:rsidRPr="00F37489">
        <w:rPr>
          <w:rFonts w:ascii="Times New Roman" w:eastAsia="Times New Roman" w:hAnsi="Times New Roman" w:cs="Times New Roman"/>
          <w:sz w:val="24"/>
          <w:lang w:val="ru-RU"/>
        </w:rPr>
        <w:t>_____________________________________________________________________________ и представить мне заключение о (</w:t>
      </w:r>
      <w:r w:rsidR="0097711F" w:rsidRPr="00F37489">
        <w:rPr>
          <w:rFonts w:ascii="Times New Roman" w:eastAsia="Times New Roman" w:hAnsi="Times New Roman" w:cs="Times New Roman"/>
          <w:i/>
          <w:sz w:val="24"/>
          <w:lang w:val="ru-RU"/>
        </w:rPr>
        <w:t>нужное подчеркнуть</w:t>
      </w:r>
      <w:r w:rsidR="0097711F" w:rsidRPr="00F37489">
        <w:rPr>
          <w:rFonts w:ascii="Times New Roman" w:eastAsia="Times New Roman" w:hAnsi="Times New Roman" w:cs="Times New Roman"/>
          <w:sz w:val="24"/>
          <w:lang w:val="ru-RU"/>
        </w:rPr>
        <w:t>) создании специальных условий для получения образования;</w:t>
      </w:r>
    </w:p>
    <w:p w14:paraId="75985AF7" w14:textId="77777777" w:rsidR="00253B6D" w:rsidRPr="00F37489" w:rsidRDefault="0097711F">
      <w:pPr>
        <w:spacing w:after="213" w:line="250" w:lineRule="auto"/>
        <w:ind w:right="264" w:firstLine="709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14:paraId="70E6B70E" w14:textId="77777777" w:rsidR="00253B6D" w:rsidRPr="00F37489" w:rsidRDefault="0097711F">
      <w:pPr>
        <w:tabs>
          <w:tab w:val="center" w:pos="1177"/>
          <w:tab w:val="center" w:pos="2313"/>
          <w:tab w:val="center" w:pos="3573"/>
          <w:tab w:val="center" w:pos="5267"/>
          <w:tab w:val="center" w:pos="7333"/>
          <w:tab w:val="center" w:pos="8914"/>
          <w:tab w:val="center" w:pos="9585"/>
        </w:tabs>
        <w:spacing w:after="23"/>
        <w:rPr>
          <w:lang w:val="ru-RU"/>
        </w:rPr>
      </w:pPr>
      <w:r w:rsidRPr="00F37489">
        <w:rPr>
          <w:lang w:val="ru-RU"/>
        </w:rPr>
        <w:tab/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создании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условий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проведения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индивидуальной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профилактической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работы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с </w:t>
      </w:r>
    </w:p>
    <w:p w14:paraId="5E0981B4" w14:textId="77777777" w:rsidR="00253B6D" w:rsidRPr="00F37489" w:rsidRDefault="0097711F">
      <w:pPr>
        <w:spacing w:after="186" w:line="250" w:lineRule="auto"/>
        <w:ind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обучающимся;</w:t>
      </w:r>
    </w:p>
    <w:p w14:paraId="2DC1CCB4" w14:textId="77777777" w:rsidR="00253B6D" w:rsidRPr="00F37489" w:rsidRDefault="0097711F">
      <w:pPr>
        <w:spacing w:after="184" w:line="250" w:lineRule="auto"/>
        <w:ind w:right="264" w:firstLine="709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14:paraId="26356FF7" w14:textId="444D152E" w:rsidR="00F37489" w:rsidRDefault="0097711F">
      <w:pPr>
        <w:spacing w:after="5" w:line="25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Ознакомлен(а) с составом комиссии и порядком проведения комплексного </w:t>
      </w:r>
      <w:proofErr w:type="spellStart"/>
      <w:r w:rsidRPr="00F37489">
        <w:rPr>
          <w:rFonts w:ascii="Times New Roman" w:eastAsia="Times New Roman" w:hAnsi="Times New Roman" w:cs="Times New Roman"/>
          <w:sz w:val="24"/>
          <w:lang w:val="ru-RU"/>
        </w:rPr>
        <w:t>психологомедико</w:t>
      </w:r>
      <w:proofErr w:type="spellEnd"/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-педагогического обследования ребенка в </w:t>
      </w:r>
      <w:r w:rsidR="00F37489">
        <w:rPr>
          <w:rFonts w:ascii="Times New Roman" w:eastAsia="Times New Roman" w:hAnsi="Times New Roman" w:cs="Times New Roman"/>
          <w:sz w:val="24"/>
          <w:lang w:val="ru-RU"/>
        </w:rPr>
        <w:t xml:space="preserve"> ______________________________             </w:t>
      </w:r>
    </w:p>
    <w:p w14:paraId="1A0B07BF" w14:textId="5E252F5B" w:rsidR="00F37489" w:rsidRDefault="00F37489" w:rsidP="00F37489">
      <w:pPr>
        <w:spacing w:after="5" w:line="25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</w:t>
      </w:r>
      <w:r w:rsidR="0097711F"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(наименование ПМПК) </w:t>
      </w:r>
    </w:p>
    <w:p w14:paraId="56CCC62B" w14:textId="77777777" w:rsidR="00F37489" w:rsidRDefault="00F37489" w:rsidP="00F37489">
      <w:pPr>
        <w:spacing w:after="5" w:line="25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14:paraId="158DA8A7" w14:textId="5396AF37" w:rsidR="00253B6D" w:rsidRPr="00F37489" w:rsidRDefault="0097711F" w:rsidP="00F37489">
      <w:pPr>
        <w:spacing w:after="5" w:line="25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Информирован(а) о правах ребенка и родителя (законного представителя).</w:t>
      </w:r>
    </w:p>
    <w:p w14:paraId="2D6789BD" w14:textId="77777777" w:rsidR="00F37489" w:rsidRDefault="00F37489">
      <w:pPr>
        <w:spacing w:after="13" w:line="249" w:lineRule="auto"/>
        <w:ind w:left="9" w:hanging="9"/>
        <w:rPr>
          <w:rFonts w:ascii="Times New Roman" w:eastAsia="Times New Roman" w:hAnsi="Times New Roman" w:cs="Times New Roman"/>
          <w:sz w:val="24"/>
          <w:lang w:val="ru-RU"/>
        </w:rPr>
      </w:pPr>
    </w:p>
    <w:p w14:paraId="768BD1E0" w14:textId="6F766E04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                                                         ________________________________</w:t>
      </w:r>
    </w:p>
    <w:p w14:paraId="6CFF7BF4" w14:textId="77777777" w:rsidR="00253B6D" w:rsidRPr="00F37489" w:rsidRDefault="0097711F" w:rsidP="00F37489">
      <w:pPr>
        <w:spacing w:after="0" w:line="265" w:lineRule="auto"/>
        <w:ind w:left="10" w:right="264" w:hanging="11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(дата)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</w:t>
      </w: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(подпись родителя (законного представителя))</w:t>
      </w:r>
    </w:p>
    <w:p w14:paraId="5DB6AFD9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2A2D26C1" w14:textId="77777777" w:rsidR="00F37489" w:rsidRDefault="00F37489">
      <w:pPr>
        <w:pStyle w:val="1"/>
        <w:spacing w:after="101"/>
        <w:ind w:right="1127"/>
        <w:rPr>
          <w:lang w:val="ru-RU"/>
        </w:rPr>
      </w:pPr>
    </w:p>
    <w:p w14:paraId="781FD4B1" w14:textId="77777777" w:rsidR="00F37489" w:rsidRDefault="00F37489">
      <w:pPr>
        <w:pStyle w:val="1"/>
        <w:spacing w:after="101"/>
        <w:ind w:right="1127"/>
        <w:rPr>
          <w:lang w:val="ru-RU"/>
        </w:rPr>
      </w:pPr>
    </w:p>
    <w:p w14:paraId="4FAB2D99" w14:textId="77777777" w:rsidR="00F37489" w:rsidRDefault="00F37489">
      <w:pPr>
        <w:pStyle w:val="1"/>
        <w:spacing w:after="101"/>
        <w:ind w:right="1127"/>
        <w:rPr>
          <w:lang w:val="ru-RU"/>
        </w:rPr>
      </w:pPr>
    </w:p>
    <w:p w14:paraId="177252C3" w14:textId="77777777" w:rsidR="00F37489" w:rsidRDefault="00F37489" w:rsidP="00F37489">
      <w:pPr>
        <w:pStyle w:val="1"/>
        <w:spacing w:after="101"/>
        <w:ind w:left="0" w:right="1127" w:firstLine="0"/>
        <w:jc w:val="left"/>
        <w:rPr>
          <w:lang w:val="ru-RU"/>
        </w:rPr>
      </w:pPr>
    </w:p>
    <w:p w14:paraId="4F1CA0F0" w14:textId="77777777" w:rsidR="00F37489" w:rsidRDefault="00F37489">
      <w:pPr>
        <w:spacing w:after="113" w:line="265" w:lineRule="auto"/>
        <w:ind w:left="10" w:right="264" w:hanging="1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DB0C573" w14:textId="77777777" w:rsidR="00F37489" w:rsidRDefault="00F37489">
      <w:pPr>
        <w:spacing w:after="113" w:line="265" w:lineRule="auto"/>
        <w:ind w:left="10" w:right="264" w:hanging="1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E33CD02" w14:textId="77777777" w:rsidR="00F37489" w:rsidRPr="00F37489" w:rsidRDefault="00F37489" w:rsidP="00F37489">
      <w:pPr>
        <w:pStyle w:val="1"/>
        <w:spacing w:after="101"/>
        <w:ind w:right="1127"/>
        <w:rPr>
          <w:lang w:val="ru-RU"/>
        </w:rPr>
      </w:pPr>
      <w:r w:rsidRPr="00F37489">
        <w:rPr>
          <w:lang w:val="ru-RU"/>
        </w:rPr>
        <w:lastRenderedPageBreak/>
        <w:t>ЗАЯВЛЕНИЕ</w:t>
      </w:r>
    </w:p>
    <w:p w14:paraId="7BFDE3F1" w14:textId="33FAFB43" w:rsidR="00F37489" w:rsidRPr="00F37489" w:rsidRDefault="00F37489" w:rsidP="00F37489">
      <w:pPr>
        <w:spacing w:after="94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о проведении обследования в психолого-медико-педагогической комиссии</w:t>
      </w:r>
    </w:p>
    <w:p w14:paraId="629E3D43" w14:textId="104E380C" w:rsidR="00253B6D" w:rsidRPr="00F37489" w:rsidRDefault="0097711F">
      <w:pPr>
        <w:spacing w:after="113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(для совершеннолетних обследуемых)</w:t>
      </w:r>
      <w:r w:rsidR="0012098F" w:rsidRPr="0012098F">
        <w:rPr>
          <w:lang w:val="ru-RU"/>
        </w:rPr>
        <w:t xml:space="preserve"> </w:t>
      </w:r>
    </w:p>
    <w:p w14:paraId="6BA12980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Руководителю__________________________</w:t>
      </w:r>
    </w:p>
    <w:p w14:paraId="20C1FE80" w14:textId="77777777" w:rsidR="00253B6D" w:rsidRPr="00F37489" w:rsidRDefault="0097711F">
      <w:pPr>
        <w:spacing w:after="13" w:line="249" w:lineRule="auto"/>
        <w:ind w:left="4678" w:firstLine="608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(наименование ПМПК, ФИО руководителя)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>от_____________________________________</w:t>
      </w:r>
    </w:p>
    <w:p w14:paraId="4D4D36A9" w14:textId="77777777" w:rsidR="00253B6D" w:rsidRPr="00F37489" w:rsidRDefault="0097711F">
      <w:pPr>
        <w:spacing w:after="12" w:line="265" w:lineRule="auto"/>
        <w:ind w:left="10" w:right="1044" w:hanging="10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(фамилия, имя, отчество (при наличии) </w:t>
      </w:r>
    </w:p>
    <w:p w14:paraId="2636DA25" w14:textId="77777777" w:rsidR="00253B6D" w:rsidRPr="00F37489" w:rsidRDefault="0097711F">
      <w:pPr>
        <w:spacing w:after="13" w:line="249" w:lineRule="auto"/>
        <w:ind w:left="4687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______________________________________</w:t>
      </w:r>
    </w:p>
    <w:p w14:paraId="215B94BC" w14:textId="77777777" w:rsidR="00253B6D" w:rsidRPr="00F37489" w:rsidRDefault="0097711F">
      <w:pPr>
        <w:spacing w:after="12" w:line="265" w:lineRule="auto"/>
        <w:ind w:left="6560" w:hanging="10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обследуемого)</w:t>
      </w:r>
    </w:p>
    <w:p w14:paraId="5165BB39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Номер телефона:_______________________</w:t>
      </w:r>
    </w:p>
    <w:p w14:paraId="46CC6C1F" w14:textId="77777777" w:rsidR="00253B6D" w:rsidRPr="00F37489" w:rsidRDefault="0097711F">
      <w:pPr>
        <w:spacing w:after="5" w:line="250" w:lineRule="auto"/>
        <w:ind w:left="4678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Адрес электронной почты (при наличии):___</w:t>
      </w:r>
    </w:p>
    <w:p w14:paraId="2B5CC91D" w14:textId="77777777" w:rsidR="00253B6D" w:rsidRPr="00F37489" w:rsidRDefault="0097711F">
      <w:pPr>
        <w:spacing w:after="444" w:line="249" w:lineRule="auto"/>
        <w:ind w:left="4687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______________________________________</w:t>
      </w:r>
    </w:p>
    <w:p w14:paraId="219C2DEF" w14:textId="77777777" w:rsidR="00253B6D" w:rsidRPr="00F37489" w:rsidRDefault="0097711F">
      <w:pPr>
        <w:pStyle w:val="2"/>
        <w:spacing w:after="0" w:line="259" w:lineRule="auto"/>
        <w:ind w:left="10" w:right="280"/>
        <w:jc w:val="right"/>
        <w:rPr>
          <w:lang w:val="ru-RU"/>
        </w:rPr>
      </w:pPr>
      <w:r w:rsidRPr="00F37489">
        <w:rPr>
          <w:b w:val="0"/>
          <w:lang w:val="ru-RU"/>
        </w:rPr>
        <w:t>Я, ________________________________________________________________________</w:t>
      </w:r>
    </w:p>
    <w:p w14:paraId="7F9AFFD7" w14:textId="77777777" w:rsidR="00253B6D" w:rsidRPr="00F37489" w:rsidRDefault="0097711F">
      <w:pPr>
        <w:spacing w:after="17"/>
        <w:ind w:left="455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(фамилия, имя, отчество (при наличии))</w:t>
      </w:r>
    </w:p>
    <w:p w14:paraId="7855C906" w14:textId="77777777" w:rsidR="00253B6D" w:rsidRPr="00F37489" w:rsidRDefault="0097711F">
      <w:pPr>
        <w:spacing w:after="187" w:line="250" w:lineRule="auto"/>
        <w:ind w:right="264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прошу провести комплексное психолого-медико-педагогическое обследование и представить мне заключение о (</w:t>
      </w:r>
      <w:r w:rsidRPr="00F37489">
        <w:rPr>
          <w:rFonts w:ascii="Times New Roman" w:eastAsia="Times New Roman" w:hAnsi="Times New Roman" w:cs="Times New Roman"/>
          <w:i/>
          <w:sz w:val="24"/>
          <w:lang w:val="ru-RU"/>
        </w:rPr>
        <w:t>нужное подчеркнуть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>) создании специальных условий для получения образования;</w:t>
      </w:r>
    </w:p>
    <w:p w14:paraId="0E0DD701" w14:textId="77777777" w:rsidR="00253B6D" w:rsidRPr="00F37489" w:rsidRDefault="0097711F">
      <w:pPr>
        <w:spacing w:after="184" w:line="250" w:lineRule="auto"/>
        <w:ind w:right="264" w:firstLine="709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образования.</w:t>
      </w:r>
    </w:p>
    <w:p w14:paraId="43FE0386" w14:textId="59532855" w:rsidR="00253B6D" w:rsidRPr="00F37489" w:rsidRDefault="0097711F" w:rsidP="00F37489">
      <w:pPr>
        <w:spacing w:after="5" w:line="250" w:lineRule="auto"/>
        <w:ind w:firstLine="70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Ознакомлен(а) с составом комиссии и порядком проведения комплексного </w:t>
      </w:r>
      <w:proofErr w:type="spellStart"/>
      <w:r w:rsidRPr="00F37489">
        <w:rPr>
          <w:rFonts w:ascii="Times New Roman" w:eastAsia="Times New Roman" w:hAnsi="Times New Roman" w:cs="Times New Roman"/>
          <w:sz w:val="24"/>
          <w:lang w:val="ru-RU"/>
        </w:rPr>
        <w:t>психологомедико</w:t>
      </w:r>
      <w:proofErr w:type="spellEnd"/>
      <w:r w:rsidRPr="00F37489">
        <w:rPr>
          <w:rFonts w:ascii="Times New Roman" w:eastAsia="Times New Roman" w:hAnsi="Times New Roman" w:cs="Times New Roman"/>
          <w:sz w:val="24"/>
          <w:lang w:val="ru-RU"/>
        </w:rPr>
        <w:t>-педагогического обследования ребенка в_______________________________</w:t>
      </w:r>
    </w:p>
    <w:p w14:paraId="52E51077" w14:textId="77777777" w:rsidR="00F37489" w:rsidRDefault="0097711F" w:rsidP="00F37489">
      <w:pPr>
        <w:spacing w:after="467" w:line="250" w:lineRule="auto"/>
        <w:ind w:left="708" w:firstLine="5664"/>
        <w:jc w:val="center"/>
        <w:rPr>
          <w:rFonts w:ascii="Times New Roman" w:eastAsia="Times New Roman" w:hAnsi="Times New Roman" w:cs="Times New Roman"/>
          <w:i/>
          <w:sz w:val="20"/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(наименование ПМПК) </w:t>
      </w:r>
    </w:p>
    <w:p w14:paraId="02DA146F" w14:textId="7379632B" w:rsidR="00253B6D" w:rsidRPr="00F37489" w:rsidRDefault="00F37489" w:rsidP="00F37489">
      <w:pPr>
        <w:spacing w:after="467" w:line="250" w:lineRule="auto"/>
        <w:rPr>
          <w:lang w:val="ru-RU"/>
        </w:rPr>
      </w:pPr>
      <w:r>
        <w:rPr>
          <w:rFonts w:ascii="Times New Roman" w:eastAsia="Times New Roman" w:hAnsi="Times New Roman" w:cs="Times New Roman"/>
          <w:i/>
          <w:sz w:val="20"/>
          <w:lang w:val="ru-RU"/>
        </w:rPr>
        <w:t xml:space="preserve">           </w:t>
      </w:r>
      <w:r w:rsidR="0097711F" w:rsidRPr="00F37489">
        <w:rPr>
          <w:rFonts w:ascii="Times New Roman" w:eastAsia="Times New Roman" w:hAnsi="Times New Roman" w:cs="Times New Roman"/>
          <w:sz w:val="24"/>
          <w:lang w:val="ru-RU"/>
        </w:rPr>
        <w:t>Информирован(а) о своих правах.</w:t>
      </w:r>
    </w:p>
    <w:p w14:paraId="034E9742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                                                         ________________________________</w:t>
      </w:r>
    </w:p>
    <w:p w14:paraId="790D638A" w14:textId="77777777" w:rsidR="00253B6D" w:rsidRPr="00F37489" w:rsidRDefault="0097711F">
      <w:pPr>
        <w:spacing w:after="271" w:line="265" w:lineRule="auto"/>
        <w:ind w:left="4839" w:right="1680" w:hanging="4110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(дата)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</w:t>
      </w: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(подпись)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</w:p>
    <w:p w14:paraId="788DC23A" w14:textId="77777777" w:rsidR="00F37489" w:rsidRDefault="00F37489">
      <w:pPr>
        <w:pStyle w:val="1"/>
        <w:ind w:right="1127"/>
        <w:rPr>
          <w:lang w:val="ru-RU"/>
        </w:rPr>
      </w:pPr>
    </w:p>
    <w:p w14:paraId="33F1BA5A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617CA279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00034CA8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3EF1C096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5CD8785C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29306C3C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576C4C2B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192A39C4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31F77A9A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413A258A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2E4E468C" w14:textId="77777777" w:rsidR="00F37489" w:rsidRDefault="00F37489" w:rsidP="00F37489">
      <w:pPr>
        <w:pStyle w:val="1"/>
        <w:spacing w:line="120" w:lineRule="auto"/>
        <w:ind w:right="1128" w:hanging="11"/>
        <w:rPr>
          <w:lang w:val="ru-RU"/>
        </w:rPr>
      </w:pPr>
    </w:p>
    <w:p w14:paraId="41DA44B9" w14:textId="77777777" w:rsidR="00F37489" w:rsidRDefault="00F37489" w:rsidP="00F37489">
      <w:pPr>
        <w:rPr>
          <w:lang w:val="ru-RU"/>
        </w:rPr>
      </w:pPr>
    </w:p>
    <w:p w14:paraId="13AD0379" w14:textId="77777777" w:rsidR="00F37489" w:rsidRDefault="00F37489" w:rsidP="00F37489">
      <w:pPr>
        <w:rPr>
          <w:lang w:val="ru-RU"/>
        </w:rPr>
      </w:pPr>
    </w:p>
    <w:p w14:paraId="761F576C" w14:textId="77777777" w:rsidR="00F37489" w:rsidRDefault="00F37489" w:rsidP="00F37489">
      <w:pPr>
        <w:rPr>
          <w:lang w:val="ru-RU"/>
        </w:rPr>
      </w:pPr>
    </w:p>
    <w:p w14:paraId="121B185F" w14:textId="77777777" w:rsidR="00F37489" w:rsidRDefault="00F37489" w:rsidP="00F37489">
      <w:pPr>
        <w:rPr>
          <w:lang w:val="ru-RU"/>
        </w:rPr>
      </w:pPr>
    </w:p>
    <w:p w14:paraId="15986DE2" w14:textId="77777777" w:rsidR="00F37489" w:rsidRPr="00F37489" w:rsidRDefault="00F37489" w:rsidP="00F37489">
      <w:pPr>
        <w:rPr>
          <w:lang w:val="ru-RU"/>
        </w:rPr>
      </w:pPr>
    </w:p>
    <w:p w14:paraId="21B68B19" w14:textId="6EBEF1C7" w:rsidR="00253B6D" w:rsidRPr="00F37489" w:rsidRDefault="0097711F">
      <w:pPr>
        <w:pStyle w:val="1"/>
        <w:ind w:right="1127"/>
        <w:rPr>
          <w:lang w:val="ru-RU"/>
        </w:rPr>
      </w:pPr>
      <w:r w:rsidRPr="00F37489">
        <w:rPr>
          <w:lang w:val="ru-RU"/>
        </w:rPr>
        <w:lastRenderedPageBreak/>
        <w:t>СОГЛАСИЕ на обработку персональных данных</w:t>
      </w:r>
    </w:p>
    <w:p w14:paraId="73030A22" w14:textId="77777777" w:rsidR="00253B6D" w:rsidRPr="00F37489" w:rsidRDefault="0097711F">
      <w:pPr>
        <w:spacing w:after="447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(для родителей (законных представителей) несовершеннолетних)</w:t>
      </w:r>
    </w:p>
    <w:p w14:paraId="56A8A233" w14:textId="77777777" w:rsidR="00253B6D" w:rsidRPr="00F37489" w:rsidRDefault="0097711F">
      <w:pPr>
        <w:pStyle w:val="2"/>
        <w:spacing w:after="0" w:line="259" w:lineRule="auto"/>
        <w:ind w:left="10" w:right="280"/>
        <w:jc w:val="right"/>
        <w:rPr>
          <w:lang w:val="ru-RU"/>
        </w:rPr>
      </w:pPr>
      <w:r w:rsidRPr="00F37489">
        <w:rPr>
          <w:b w:val="0"/>
          <w:lang w:val="ru-RU"/>
        </w:rPr>
        <w:t>Я, _________________________________________________________________________</w:t>
      </w:r>
    </w:p>
    <w:p w14:paraId="1E637571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_______________________________________________________________________________, </w:t>
      </w:r>
    </w:p>
    <w:p w14:paraId="689D2DA4" w14:textId="77777777" w:rsidR="00253B6D" w:rsidRPr="00F37489" w:rsidRDefault="0097711F">
      <w:pPr>
        <w:spacing w:after="17"/>
        <w:ind w:left="455" w:right="709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(фамилия, имя, отчество (при наличии) родителя (законного представителя) полностью)</w:t>
      </w:r>
    </w:p>
    <w:p w14:paraId="70ECD241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паспорт________________ выдан ___________________________________________________</w:t>
      </w:r>
    </w:p>
    <w:p w14:paraId="484AF41C" w14:textId="77777777" w:rsidR="00253B6D" w:rsidRPr="00F37489" w:rsidRDefault="0097711F">
      <w:pPr>
        <w:spacing w:after="12" w:line="265" w:lineRule="auto"/>
        <w:ind w:left="1428" w:hanging="10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серия, номер                                                                        кем выдан</w:t>
      </w:r>
      <w:r w:rsidRPr="00F37489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14:paraId="7E83B09B" w14:textId="77777777" w:rsidR="00253B6D" w:rsidRPr="00F37489" w:rsidRDefault="0097711F">
      <w:pPr>
        <w:spacing w:after="0" w:line="261" w:lineRule="auto"/>
        <w:ind w:left="-5" w:hanging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4"/>
          <w:lang w:val="ru-RU"/>
        </w:rPr>
        <w:t xml:space="preserve">________________________________________________________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>«___» ______ _________г.,</w:t>
      </w:r>
    </w:p>
    <w:p w14:paraId="1D1B33BB" w14:textId="77777777" w:rsidR="00253B6D" w:rsidRPr="00F37489" w:rsidRDefault="0097711F">
      <w:pPr>
        <w:spacing w:after="0" w:line="234" w:lineRule="auto"/>
        <w:ind w:left="-15" w:right="287" w:firstLine="8111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 дата выдачи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являюсь родителем (законным представителем) ______________________________________ ________________________________________________________________________________</w:t>
      </w:r>
    </w:p>
    <w:p w14:paraId="379C4581" w14:textId="77777777" w:rsidR="00253B6D" w:rsidRPr="00F37489" w:rsidRDefault="0097711F">
      <w:pPr>
        <w:spacing w:after="293"/>
        <w:ind w:left="455" w:right="709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(фамилия, имя, отчество (при наличии) ребенка, дата рождения ребенка)</w:t>
      </w:r>
    </w:p>
    <w:p w14:paraId="01234507" w14:textId="77777777" w:rsidR="00253B6D" w:rsidRPr="00F37489" w:rsidRDefault="0097711F">
      <w:pPr>
        <w:spacing w:after="5" w:line="250" w:lineRule="auto"/>
        <w:ind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(далее – несовершеннолетний).</w:t>
      </w:r>
    </w:p>
    <w:p w14:paraId="411BC4E1" w14:textId="77777777" w:rsidR="00253B6D" w:rsidRPr="00F37489" w:rsidRDefault="0097711F">
      <w:pPr>
        <w:spacing w:after="5" w:line="250" w:lineRule="auto"/>
        <w:ind w:firstLine="567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В соответствии с Федеральным законом Российской Федерации «О персональных данных» даю согласие ____________________________________________________________</w:t>
      </w:r>
    </w:p>
    <w:p w14:paraId="615CD370" w14:textId="77777777" w:rsidR="00253B6D" w:rsidRDefault="0097711F">
      <w:pPr>
        <w:spacing w:after="17"/>
        <w:ind w:left="455" w:right="730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ПМПК)</w:t>
      </w:r>
    </w:p>
    <w:p w14:paraId="412863FA" w14:textId="77777777" w:rsidR="00253B6D" w:rsidRPr="00F37489" w:rsidRDefault="0097711F">
      <w:pPr>
        <w:spacing w:after="5" w:line="250" w:lineRule="auto"/>
        <w:ind w:right="264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(далее – комиссия) на обработку своих персональных данных и персональных данных несовершеннолетнего с использованием средств автоматизации или без использования таких средств с целью осуществления индивидуального учета результатов проведенного обследования, а также хранения данных об этих результатах.</w:t>
      </w:r>
    </w:p>
    <w:p w14:paraId="45904410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Я предоставляю комиссии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 с целью содействия в обучении, воспитании и оздоровлении моего ребенка.</w:t>
      </w:r>
    </w:p>
    <w:p w14:paraId="4A8FF646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Комиссия вправе включать обрабатываемые персональные данные несовершеннолетнего в списки (реестры) и отчетные формы, предусмотренные нормативными документами действующим законодательством, регламентирующих предоставление отчетных данных.</w:t>
      </w:r>
    </w:p>
    <w:p w14:paraId="0FE7BAD1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Комиссия вправе предоставлять персональные данные несовершеннолетнего в соответствующие учреждения и ведомства по официальному запросу. Предоставление информации третьим лицам не допускается, за исключением случаев, предусмотренных законодательством Российской Федерации, регулирующими правоотношения в сфере защиты персональных данных и соблюдения врачебной тайны.</w:t>
      </w:r>
    </w:p>
    <w:p w14:paraId="47F6A02B" w14:textId="77777777" w:rsidR="00253B6D" w:rsidRPr="00F37489" w:rsidRDefault="0097711F">
      <w:pPr>
        <w:spacing w:after="5" w:line="250" w:lineRule="auto"/>
        <w:ind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Обработка персональных данных может осуществляться в документальной и электронной форме в период времени до отзыва мною данного заявления.</w:t>
      </w:r>
    </w:p>
    <w:p w14:paraId="5B6B6CF5" w14:textId="77777777" w:rsidR="00253B6D" w:rsidRPr="00F37489" w:rsidRDefault="0097711F">
      <w:pPr>
        <w:spacing w:after="5" w:line="250" w:lineRule="auto"/>
        <w:ind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Я подтверждаю, что, давая Согласие, я действую по своей воле и в интересах ребенка, законным представителем которого я являюсь.</w:t>
      </w:r>
    </w:p>
    <w:p w14:paraId="433FDCF4" w14:textId="77777777" w:rsidR="00253B6D" w:rsidRPr="00F37489" w:rsidRDefault="0097711F">
      <w:pPr>
        <w:spacing w:after="261" w:line="250" w:lineRule="auto"/>
        <w:ind w:left="552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Настоящее согласие дано мною лично и действует бессрочно.</w:t>
      </w:r>
    </w:p>
    <w:p w14:paraId="040C5057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                                                         ________________________________</w:t>
      </w:r>
    </w:p>
    <w:p w14:paraId="6772C8F5" w14:textId="77777777" w:rsidR="00253B6D" w:rsidRPr="00F37489" w:rsidRDefault="0097711F">
      <w:pPr>
        <w:spacing w:after="12" w:line="265" w:lineRule="auto"/>
        <w:ind w:left="10" w:right="264" w:hanging="10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(дата)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</w:t>
      </w: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(подпись родителя (законного представителя))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376F0245" w14:textId="77777777" w:rsidR="00F37489" w:rsidRDefault="00F37489">
      <w:pPr>
        <w:spacing w:after="0"/>
        <w:ind w:right="204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5CF1315B" w14:textId="77777777" w:rsidR="00F37489" w:rsidRDefault="00F37489">
      <w:pPr>
        <w:spacing w:after="0"/>
        <w:ind w:right="204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7EB10C78" w14:textId="77777777" w:rsidR="00F37489" w:rsidRDefault="00F37489">
      <w:pPr>
        <w:spacing w:after="0"/>
        <w:ind w:right="204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3145222A" w14:textId="77777777" w:rsidR="00F37489" w:rsidRDefault="00F37489">
      <w:pPr>
        <w:spacing w:after="0"/>
        <w:ind w:right="204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14:paraId="3994576A" w14:textId="693855EC" w:rsidR="00253B6D" w:rsidRPr="00F37489" w:rsidRDefault="0097711F">
      <w:pPr>
        <w:spacing w:after="0"/>
        <w:ind w:right="204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0AEA5361" w14:textId="77777777" w:rsidR="00253B6D" w:rsidRPr="00F37489" w:rsidRDefault="0097711F">
      <w:pPr>
        <w:pStyle w:val="1"/>
        <w:ind w:right="1127"/>
        <w:rPr>
          <w:lang w:val="ru-RU"/>
        </w:rPr>
      </w:pPr>
      <w:r w:rsidRPr="00F37489">
        <w:rPr>
          <w:lang w:val="ru-RU"/>
        </w:rPr>
        <w:lastRenderedPageBreak/>
        <w:t>СОГЛАСИЕ на обработку персональных данных</w:t>
      </w:r>
    </w:p>
    <w:p w14:paraId="5A8D69DB" w14:textId="77777777" w:rsidR="00253B6D" w:rsidRPr="00F37489" w:rsidRDefault="0097711F">
      <w:pPr>
        <w:spacing w:after="447" w:line="265" w:lineRule="auto"/>
        <w:ind w:left="10" w:right="264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b/>
          <w:lang w:val="ru-RU"/>
        </w:rPr>
        <w:t>(для совершеннолетних обследуемых)</w:t>
      </w:r>
    </w:p>
    <w:p w14:paraId="7E22EA8B" w14:textId="77777777" w:rsidR="00253B6D" w:rsidRPr="00F37489" w:rsidRDefault="0097711F">
      <w:pPr>
        <w:pStyle w:val="2"/>
        <w:spacing w:after="0" w:line="259" w:lineRule="auto"/>
        <w:ind w:left="10" w:right="280"/>
        <w:jc w:val="right"/>
        <w:rPr>
          <w:lang w:val="ru-RU"/>
        </w:rPr>
      </w:pPr>
      <w:r w:rsidRPr="00F37489">
        <w:rPr>
          <w:b w:val="0"/>
          <w:lang w:val="ru-RU"/>
        </w:rPr>
        <w:t>Я, _________________________________________________________________________</w:t>
      </w:r>
    </w:p>
    <w:p w14:paraId="1C8CDD98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_______________________________________________________________________________, </w:t>
      </w:r>
    </w:p>
    <w:p w14:paraId="631DD6E0" w14:textId="77777777" w:rsidR="00253B6D" w:rsidRPr="00F37489" w:rsidRDefault="0097711F">
      <w:pPr>
        <w:spacing w:after="17"/>
        <w:ind w:left="455" w:right="709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(фамилия, имя, отчество (при наличии))</w:t>
      </w:r>
    </w:p>
    <w:p w14:paraId="0AC9343B" w14:textId="77777777" w:rsidR="00253B6D" w:rsidRDefault="0097711F">
      <w:pPr>
        <w:spacing w:after="13" w:line="249" w:lineRule="auto"/>
        <w:ind w:left="9" w:hanging="9"/>
      </w:pPr>
      <w:proofErr w:type="spellStart"/>
      <w:r>
        <w:rPr>
          <w:rFonts w:ascii="Times New Roman" w:eastAsia="Times New Roman" w:hAnsi="Times New Roman" w:cs="Times New Roman"/>
          <w:sz w:val="24"/>
        </w:rPr>
        <w:t>паспорт</w:t>
      </w:r>
      <w:proofErr w:type="spellEnd"/>
      <w:r>
        <w:rPr>
          <w:rFonts w:ascii="Times New Roman" w:eastAsia="Times New Roman" w:hAnsi="Times New Roman" w:cs="Times New Roman"/>
          <w:sz w:val="24"/>
        </w:rPr>
        <w:t>________________ выдан ___________________________________________________</w:t>
      </w:r>
    </w:p>
    <w:p w14:paraId="63E581A4" w14:textId="77777777" w:rsidR="00253B6D" w:rsidRPr="00F37489" w:rsidRDefault="0097711F">
      <w:pPr>
        <w:spacing w:after="12" w:line="265" w:lineRule="auto"/>
        <w:ind w:left="1428" w:hanging="10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серия, номер                                                                        кем выдан</w:t>
      </w:r>
      <w:r w:rsidRPr="00F37489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14:paraId="76AB51FB" w14:textId="77777777" w:rsidR="00253B6D" w:rsidRPr="00F37489" w:rsidRDefault="0097711F">
      <w:pPr>
        <w:spacing w:after="0" w:line="261" w:lineRule="auto"/>
        <w:ind w:left="-5" w:hanging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4"/>
          <w:lang w:val="ru-RU"/>
        </w:rPr>
        <w:t xml:space="preserve">________________________________________________________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>«___» ______ _________г.,</w:t>
      </w:r>
    </w:p>
    <w:p w14:paraId="25750F7C" w14:textId="77777777" w:rsidR="00253B6D" w:rsidRPr="00F37489" w:rsidRDefault="0097711F">
      <w:pPr>
        <w:spacing w:after="12" w:line="265" w:lineRule="auto"/>
        <w:ind w:left="10" w:right="627" w:hanging="10"/>
        <w:jc w:val="right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 xml:space="preserve"> дата выдачи</w:t>
      </w:r>
    </w:p>
    <w:p w14:paraId="16DFC0EC" w14:textId="77777777" w:rsidR="00253B6D" w:rsidRPr="00F37489" w:rsidRDefault="0097711F">
      <w:pPr>
        <w:spacing w:after="0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20F8CC0B" w14:textId="77777777" w:rsidR="00253B6D" w:rsidRPr="00F37489" w:rsidRDefault="0097711F">
      <w:pPr>
        <w:spacing w:after="5" w:line="250" w:lineRule="auto"/>
        <w:ind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В соответствии с Федеральным законом Российской Федерации «О персональных данных» даю согласие ____________________________________________________________</w:t>
      </w:r>
    </w:p>
    <w:p w14:paraId="03B87F37" w14:textId="77777777" w:rsidR="00253B6D" w:rsidRPr="00F37489" w:rsidRDefault="0097711F">
      <w:pPr>
        <w:spacing w:after="17"/>
        <w:ind w:left="1141" w:hanging="10"/>
        <w:jc w:val="center"/>
        <w:rPr>
          <w:lang w:val="ru-RU"/>
        </w:rPr>
      </w:pP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(наименование ПМПК)</w:t>
      </w:r>
    </w:p>
    <w:p w14:paraId="57F523D1" w14:textId="77777777" w:rsidR="00253B6D" w:rsidRPr="00F37489" w:rsidRDefault="0097711F">
      <w:pPr>
        <w:spacing w:after="5" w:line="250" w:lineRule="auto"/>
        <w:ind w:right="264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(далее – комиссия) на обработку своих персональных данных с использованием средств автоматизации или без использования таких средств с целью осуществления индивидуального учета результатов проведенного обследования, а также хранения данных об этих результатах.</w:t>
      </w:r>
    </w:p>
    <w:p w14:paraId="726BE3A9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Я предоставляю комиссии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 с целью содействия в обучении, воспитании и оздоровлении моего ребенка.</w:t>
      </w:r>
    </w:p>
    <w:p w14:paraId="3009C953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Комиссия вправе включать обрабатываемые персональные данные несовершеннолетнего в списки (реестры) и отчетные формы, предусмотренные нормативными документами действующим законодательством, регламентирующих предоставление отчетных данных.</w:t>
      </w:r>
    </w:p>
    <w:p w14:paraId="027D439B" w14:textId="77777777" w:rsidR="00253B6D" w:rsidRPr="00F37489" w:rsidRDefault="0097711F">
      <w:pPr>
        <w:spacing w:after="5" w:line="250" w:lineRule="auto"/>
        <w:ind w:right="264"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Комиссия вправе предоставлять персональные данные несовершеннолетнего в соответствующие учреждения и ведомства по официальному запросу. Предоставление информации третьим лицам не допускается, за исключением случаев, предусмотренных законодательством Российской Федерации, регулирующими правоотношения в сфере защиты персональных данных и соблюдения врачебной тайны.</w:t>
      </w:r>
    </w:p>
    <w:p w14:paraId="1A974B9B" w14:textId="77777777" w:rsidR="00253B6D" w:rsidRPr="00F37489" w:rsidRDefault="0097711F">
      <w:pPr>
        <w:spacing w:after="5" w:line="250" w:lineRule="auto"/>
        <w:ind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Обработка персональных данных может осуществляться в документальной и электронной форме в период времени до отзыва мною данного заявления.</w:t>
      </w:r>
    </w:p>
    <w:p w14:paraId="393C38ED" w14:textId="77777777" w:rsidR="00253B6D" w:rsidRPr="00F37489" w:rsidRDefault="0097711F">
      <w:pPr>
        <w:spacing w:after="5" w:line="250" w:lineRule="auto"/>
        <w:ind w:firstLine="54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Я подтверждаю, что, давая Согласие, я действую по своей воле и в интересах ребенка, законным представителем которого я являюсь.</w:t>
      </w:r>
    </w:p>
    <w:p w14:paraId="5660AEBE" w14:textId="77777777" w:rsidR="00253B6D" w:rsidRPr="00F37489" w:rsidRDefault="0097711F">
      <w:pPr>
        <w:spacing w:after="261" w:line="250" w:lineRule="auto"/>
        <w:ind w:left="552" w:firstLine="10"/>
        <w:jc w:val="both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Настоящее согласие дано мною лично и действует бессрочно.</w:t>
      </w:r>
    </w:p>
    <w:p w14:paraId="561C9646" w14:textId="77777777" w:rsidR="00253B6D" w:rsidRPr="00F37489" w:rsidRDefault="0097711F">
      <w:pPr>
        <w:spacing w:after="13" w:line="249" w:lineRule="auto"/>
        <w:ind w:left="9" w:hanging="9"/>
        <w:rPr>
          <w:lang w:val="ru-RU"/>
        </w:rPr>
      </w:pPr>
      <w:r w:rsidRPr="00F37489">
        <w:rPr>
          <w:rFonts w:ascii="Times New Roman" w:eastAsia="Times New Roman" w:hAnsi="Times New Roman" w:cs="Times New Roman"/>
          <w:sz w:val="24"/>
          <w:lang w:val="ru-RU"/>
        </w:rPr>
        <w:t>__________________                                                         ________________________________</w:t>
      </w:r>
    </w:p>
    <w:p w14:paraId="21BDE0CF" w14:textId="77777777" w:rsidR="00253B6D" w:rsidRPr="00F37489" w:rsidRDefault="0097711F">
      <w:pPr>
        <w:tabs>
          <w:tab w:val="center" w:pos="998"/>
          <w:tab w:val="center" w:pos="8042"/>
        </w:tabs>
        <w:spacing w:after="271" w:line="265" w:lineRule="auto"/>
        <w:rPr>
          <w:lang w:val="ru-RU"/>
        </w:rPr>
      </w:pPr>
      <w:r w:rsidRPr="00F37489">
        <w:rPr>
          <w:lang w:val="ru-RU"/>
        </w:rPr>
        <w:tab/>
      </w: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(дата)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ab/>
        <w:t xml:space="preserve">    </w:t>
      </w:r>
      <w:r w:rsidRPr="00F37489">
        <w:rPr>
          <w:rFonts w:ascii="Times New Roman" w:eastAsia="Times New Roman" w:hAnsi="Times New Roman" w:cs="Times New Roman"/>
          <w:i/>
          <w:sz w:val="20"/>
          <w:lang w:val="ru-RU"/>
        </w:rPr>
        <w:t>(подпись)</w:t>
      </w:r>
      <w:r w:rsidRPr="00F3748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0C6635D3" w14:textId="0B609994" w:rsidR="00253B6D" w:rsidRDefault="0097711F">
      <w:pPr>
        <w:spacing w:after="700" w:line="265" w:lineRule="auto"/>
        <w:ind w:left="5527" w:right="968" w:hanging="10"/>
        <w:jc w:val="center"/>
        <w:rPr>
          <w:rFonts w:ascii="Times New Roman" w:eastAsia="Times New Roman" w:hAnsi="Times New Roman" w:cs="Times New Roman"/>
          <w:lang w:val="ru-RU"/>
        </w:rPr>
      </w:pPr>
      <w:r w:rsidRPr="00F3748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3DCC06DE" w14:textId="77777777" w:rsidR="00F37489" w:rsidRPr="00F37489" w:rsidRDefault="00F37489">
      <w:pPr>
        <w:spacing w:after="700" w:line="265" w:lineRule="auto"/>
        <w:ind w:left="5527" w:right="968" w:hanging="10"/>
        <w:jc w:val="center"/>
        <w:rPr>
          <w:lang w:val="ru-RU"/>
        </w:rPr>
      </w:pPr>
    </w:p>
    <w:p w14:paraId="482BA436" w14:textId="23F29239" w:rsidR="00253B6D" w:rsidRDefault="0097711F">
      <w:pPr>
        <w:spacing w:after="242" w:line="265" w:lineRule="auto"/>
        <w:ind w:left="5527" w:hanging="10"/>
        <w:jc w:val="center"/>
        <w:rPr>
          <w:rFonts w:ascii="Times New Roman" w:eastAsia="Times New Roman" w:hAnsi="Times New Roman" w:cs="Times New Roman"/>
          <w:lang w:val="ru-RU"/>
        </w:rPr>
      </w:pPr>
      <w:r w:rsidRPr="00F37489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70A1B90" w14:textId="77777777" w:rsidR="00F37489" w:rsidRPr="00F37489" w:rsidRDefault="00F37489">
      <w:pPr>
        <w:spacing w:after="242" w:line="265" w:lineRule="auto"/>
        <w:ind w:left="5527" w:hanging="10"/>
        <w:jc w:val="center"/>
        <w:rPr>
          <w:lang w:val="ru-RU"/>
        </w:rPr>
      </w:pPr>
    </w:p>
    <w:p w14:paraId="5359FC93" w14:textId="162A279F" w:rsidR="00DD65CA" w:rsidRPr="00F37489" w:rsidRDefault="00DD65CA">
      <w:pPr>
        <w:rPr>
          <w:lang w:val="ru-RU"/>
        </w:rPr>
        <w:sectPr w:rsidR="00DD65CA" w:rsidRPr="00F37489">
          <w:headerReference w:type="default" r:id="rId7"/>
          <w:headerReference w:type="first" r:id="rId8"/>
          <w:pgSz w:w="11906" w:h="16838"/>
          <w:pgMar w:top="1187" w:right="303" w:bottom="1241" w:left="1701" w:header="720" w:footer="720" w:gutter="0"/>
          <w:cols w:space="720"/>
        </w:sectPr>
      </w:pPr>
    </w:p>
    <w:p w14:paraId="6717F1F5" w14:textId="3698921D" w:rsidR="00253B6D" w:rsidRPr="00F37489" w:rsidRDefault="0097711F">
      <w:pPr>
        <w:spacing w:after="221" w:line="255" w:lineRule="auto"/>
        <w:ind w:left="577" w:right="249" w:hanging="10"/>
        <w:jc w:val="both"/>
        <w:rPr>
          <w:lang w:val="ru-RU"/>
        </w:rPr>
      </w:pPr>
      <w:r w:rsidRPr="00F37489">
        <w:rPr>
          <w:lang w:val="ru-RU"/>
        </w:rPr>
        <w:lastRenderedPageBreak/>
        <w:br w:type="page"/>
      </w:r>
    </w:p>
    <w:sectPr w:rsidR="00253B6D" w:rsidRPr="00F37489">
      <w:headerReference w:type="even" r:id="rId9"/>
      <w:headerReference w:type="default" r:id="rId10"/>
      <w:headerReference w:type="first" r:id="rId11"/>
      <w:pgSz w:w="11906" w:h="16838"/>
      <w:pgMar w:top="1182" w:right="566" w:bottom="11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4858" w14:textId="77777777" w:rsidR="00E81404" w:rsidRDefault="0097711F">
      <w:pPr>
        <w:spacing w:after="0" w:line="240" w:lineRule="auto"/>
      </w:pPr>
      <w:r>
        <w:separator/>
      </w:r>
    </w:p>
  </w:endnote>
  <w:endnote w:type="continuationSeparator" w:id="0">
    <w:p w14:paraId="431C784E" w14:textId="77777777" w:rsidR="00E81404" w:rsidRDefault="0097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AA5D" w14:textId="77777777" w:rsidR="00E81404" w:rsidRDefault="0097711F">
      <w:pPr>
        <w:spacing w:after="0" w:line="240" w:lineRule="auto"/>
      </w:pPr>
      <w:r>
        <w:separator/>
      </w:r>
    </w:p>
  </w:footnote>
  <w:footnote w:type="continuationSeparator" w:id="0">
    <w:p w14:paraId="041E9356" w14:textId="77777777" w:rsidR="00E81404" w:rsidRDefault="0097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C325" w14:textId="2C325287" w:rsidR="00253B6D" w:rsidRPr="00F37489" w:rsidRDefault="00253B6D">
    <w:pPr>
      <w:spacing w:after="0" w:line="308" w:lineRule="auto"/>
      <w:ind w:left="5954" w:right="671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F083" w14:textId="77777777" w:rsidR="00253B6D" w:rsidRPr="00F37489" w:rsidRDefault="0097711F">
    <w:pPr>
      <w:spacing w:after="0" w:line="308" w:lineRule="auto"/>
      <w:ind w:left="5954" w:right="671"/>
      <w:rPr>
        <w:lang w:val="ru-RU"/>
      </w:rPr>
    </w:pPr>
    <w:r w:rsidRPr="00F37489">
      <w:rPr>
        <w:rFonts w:ascii="Times New Roman" w:eastAsia="Times New Roman" w:hAnsi="Times New Roman" w:cs="Times New Roman"/>
        <w:lang w:val="ru-RU"/>
      </w:rPr>
      <w:t>Приложение к порядку работы психолого-медико-педагогической комиссии (пункт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970D" w14:textId="77777777" w:rsidR="00253B6D" w:rsidRDefault="00253B6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C23D" w14:textId="77777777" w:rsidR="00253B6D" w:rsidRDefault="00253B6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B89B" w14:textId="77777777" w:rsidR="00253B6D" w:rsidRDefault="00253B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EC0"/>
    <w:multiLevelType w:val="hybridMultilevel"/>
    <w:tmpl w:val="72349D1C"/>
    <w:lvl w:ilvl="0" w:tplc="B1FE0822">
      <w:start w:val="21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C0974">
      <w:start w:val="1"/>
      <w:numFmt w:val="lowerLetter"/>
      <w:lvlText w:val="%2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0003C8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E41C2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E8BB8C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E0E92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341F9A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6A111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749FFA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A4134"/>
    <w:multiLevelType w:val="hybridMultilevel"/>
    <w:tmpl w:val="31222A52"/>
    <w:lvl w:ilvl="0" w:tplc="D862E6D8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667A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FCF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8CF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8D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C3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36F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80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6A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25032"/>
    <w:multiLevelType w:val="multilevel"/>
    <w:tmpl w:val="B4DE5CD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EED4827"/>
    <w:multiLevelType w:val="hybridMultilevel"/>
    <w:tmpl w:val="8934287A"/>
    <w:lvl w:ilvl="0" w:tplc="1F961244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F45A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6A4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C33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AB8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F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0B3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D7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67C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43A13"/>
    <w:multiLevelType w:val="hybridMultilevel"/>
    <w:tmpl w:val="2ED63A70"/>
    <w:lvl w:ilvl="0" w:tplc="500E8528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0A7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38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0A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84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A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2C9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A38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C3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69085D"/>
    <w:multiLevelType w:val="hybridMultilevel"/>
    <w:tmpl w:val="2530F1D6"/>
    <w:lvl w:ilvl="0" w:tplc="2774E83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EDE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6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EBB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8E4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2CBF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3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C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0D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BF3DEC"/>
    <w:multiLevelType w:val="hybridMultilevel"/>
    <w:tmpl w:val="7B087F9C"/>
    <w:lvl w:ilvl="0" w:tplc="1EC4C1A6">
      <w:start w:val="1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2A898">
      <w:start w:val="1"/>
      <w:numFmt w:val="lowerLetter"/>
      <w:lvlText w:val="%2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2E5CF8">
      <w:start w:val="1"/>
      <w:numFmt w:val="lowerRoman"/>
      <w:lvlText w:val="%3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4E805E">
      <w:start w:val="1"/>
      <w:numFmt w:val="decimal"/>
      <w:lvlText w:val="%4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0611DE">
      <w:start w:val="1"/>
      <w:numFmt w:val="lowerLetter"/>
      <w:lvlText w:val="%5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7CF4E4">
      <w:start w:val="1"/>
      <w:numFmt w:val="lowerRoman"/>
      <w:lvlText w:val="%6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540D5A">
      <w:start w:val="1"/>
      <w:numFmt w:val="decimal"/>
      <w:lvlText w:val="%7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44CD0">
      <w:start w:val="1"/>
      <w:numFmt w:val="lowerLetter"/>
      <w:lvlText w:val="%8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C32FE">
      <w:start w:val="1"/>
      <w:numFmt w:val="lowerRoman"/>
      <w:lvlText w:val="%9"/>
      <w:lvlJc w:val="left"/>
      <w:pPr>
        <w:ind w:left="6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E5230"/>
    <w:multiLevelType w:val="multilevel"/>
    <w:tmpl w:val="6A0CF0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5D306A"/>
    <w:multiLevelType w:val="hybridMultilevel"/>
    <w:tmpl w:val="0104453C"/>
    <w:lvl w:ilvl="0" w:tplc="9B884600">
      <w:start w:val="15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06ED3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C1702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65B88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E8BF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6C01E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EDFB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80E5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6A00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411B98"/>
    <w:multiLevelType w:val="multilevel"/>
    <w:tmpl w:val="C89486C2"/>
    <w:lvl w:ilvl="0">
      <w:start w:val="1"/>
      <w:numFmt w:val="decimal"/>
      <w:lvlText w:val="%1."/>
      <w:lvlJc w:val="left"/>
      <w:pPr>
        <w:ind w:left="358" w:firstLine="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B535CA"/>
    <w:multiLevelType w:val="hybridMultilevel"/>
    <w:tmpl w:val="9B7EC9E2"/>
    <w:lvl w:ilvl="0" w:tplc="919EF93E">
      <w:start w:val="34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8278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060C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6707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F4B1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F419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BE4F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8E6A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C05C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90457A"/>
    <w:multiLevelType w:val="hybridMultilevel"/>
    <w:tmpl w:val="53122FBA"/>
    <w:lvl w:ilvl="0" w:tplc="4CB64944">
      <w:start w:val="1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38B5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A5E0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886A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2A84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18EA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7A521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5C25C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E46B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7B0CC8"/>
    <w:multiLevelType w:val="hybridMultilevel"/>
    <w:tmpl w:val="ED7C59CE"/>
    <w:lvl w:ilvl="0" w:tplc="9F864A9C">
      <w:start w:val="12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10D3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7AB8A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2C24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E6C4E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89F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ED9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E32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1C3C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E23A1C"/>
    <w:multiLevelType w:val="hybridMultilevel"/>
    <w:tmpl w:val="173A87F8"/>
    <w:lvl w:ilvl="0" w:tplc="AB0428DC">
      <w:start w:val="13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C5F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6E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5811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CE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7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6EB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4AB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DE3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DF7FA5"/>
    <w:multiLevelType w:val="multilevel"/>
    <w:tmpl w:val="782EF75C"/>
    <w:lvl w:ilvl="0">
      <w:start w:val="14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594407">
    <w:abstractNumId w:val="6"/>
  </w:num>
  <w:num w:numId="2" w16cid:durableId="1500076144">
    <w:abstractNumId w:val="11"/>
  </w:num>
  <w:num w:numId="3" w16cid:durableId="1150094091">
    <w:abstractNumId w:val="12"/>
  </w:num>
  <w:num w:numId="4" w16cid:durableId="339936999">
    <w:abstractNumId w:val="8"/>
  </w:num>
  <w:num w:numId="5" w16cid:durableId="1888763152">
    <w:abstractNumId w:val="0"/>
  </w:num>
  <w:num w:numId="6" w16cid:durableId="1834682486">
    <w:abstractNumId w:val="10"/>
  </w:num>
  <w:num w:numId="7" w16cid:durableId="445974070">
    <w:abstractNumId w:val="9"/>
  </w:num>
  <w:num w:numId="8" w16cid:durableId="611282893">
    <w:abstractNumId w:val="7"/>
  </w:num>
  <w:num w:numId="9" w16cid:durableId="728378736">
    <w:abstractNumId w:val="5"/>
  </w:num>
  <w:num w:numId="10" w16cid:durableId="754664995">
    <w:abstractNumId w:val="1"/>
  </w:num>
  <w:num w:numId="11" w16cid:durableId="895974393">
    <w:abstractNumId w:val="13"/>
  </w:num>
  <w:num w:numId="12" w16cid:durableId="256446585">
    <w:abstractNumId w:val="14"/>
  </w:num>
  <w:num w:numId="13" w16cid:durableId="1011569415">
    <w:abstractNumId w:val="3"/>
  </w:num>
  <w:num w:numId="14" w16cid:durableId="668561120">
    <w:abstractNumId w:val="4"/>
  </w:num>
  <w:num w:numId="15" w16cid:durableId="101668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6D"/>
    <w:rsid w:val="0012098F"/>
    <w:rsid w:val="00161382"/>
    <w:rsid w:val="00253B6D"/>
    <w:rsid w:val="008C1975"/>
    <w:rsid w:val="0097711F"/>
    <w:rsid w:val="00C04E41"/>
    <w:rsid w:val="00DB73A8"/>
    <w:rsid w:val="00DD65CA"/>
    <w:rsid w:val="00E81404"/>
    <w:rsid w:val="00F3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FF5A"/>
  <w15:docId w15:val="{4B013BA9-42A5-45E3-8C2D-C98E7F21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49" w:lineRule="auto"/>
      <w:ind w:left="57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1" w:line="249" w:lineRule="auto"/>
      <w:ind w:left="57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F37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7489"/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DB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Полина Белова</cp:lastModifiedBy>
  <cp:revision>3</cp:revision>
  <dcterms:created xsi:type="dcterms:W3CDTF">2025-05-28T11:30:00Z</dcterms:created>
  <dcterms:modified xsi:type="dcterms:W3CDTF">2025-05-28T12:08:00Z</dcterms:modified>
</cp:coreProperties>
</file>